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534A8" w14:textId="77777777" w:rsidR="00277E6A" w:rsidRDefault="00277E6A">
      <w:pPr>
        <w:rPr>
          <w:sz w:val="24"/>
        </w:rPr>
      </w:pPr>
    </w:p>
    <w:p w14:paraId="2CD1E7BA" w14:textId="77777777" w:rsidR="00277E6A" w:rsidRDefault="00277E6A">
      <w:pPr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　　　　　　年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日</w:t>
      </w:r>
    </w:p>
    <w:p w14:paraId="0BB3841E" w14:textId="77777777" w:rsidR="00277E6A" w:rsidRDefault="00277E6A">
      <w:pPr>
        <w:rPr>
          <w:sz w:val="24"/>
        </w:rPr>
      </w:pPr>
    </w:p>
    <w:p w14:paraId="00E0398F" w14:textId="77777777" w:rsidR="00277E6A" w:rsidRDefault="00277E6A">
      <w:pPr>
        <w:rPr>
          <w:sz w:val="24"/>
        </w:rPr>
      </w:pPr>
    </w:p>
    <w:p w14:paraId="350CE171" w14:textId="77777777" w:rsidR="000D1DE0" w:rsidRDefault="000D1DE0" w:rsidP="000D1DE0">
      <w:pPr>
        <w:spacing w:line="320" w:lineRule="exact"/>
        <w:rPr>
          <w:spacing w:val="20"/>
          <w:sz w:val="24"/>
        </w:rPr>
      </w:pPr>
      <w:r>
        <w:rPr>
          <w:rFonts w:hint="eastAsia"/>
          <w:spacing w:val="20"/>
          <w:sz w:val="24"/>
        </w:rPr>
        <w:t>特定非営利活動法人</w:t>
      </w:r>
    </w:p>
    <w:p w14:paraId="4A317242" w14:textId="77777777" w:rsidR="00277E6A" w:rsidRDefault="00277E6A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>全国視覚障害者情報提供施設協会</w:t>
      </w:r>
    </w:p>
    <w:p w14:paraId="65F93AE2" w14:textId="77777777" w:rsidR="00277E6A" w:rsidRDefault="00277E6A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理事長　</w:t>
      </w:r>
      <w:r w:rsidR="009D2680">
        <w:rPr>
          <w:rFonts w:hint="eastAsia"/>
          <w:spacing w:val="20"/>
          <w:sz w:val="24"/>
        </w:rPr>
        <w:t>川崎　弘</w:t>
      </w:r>
      <w:r>
        <w:rPr>
          <w:rFonts w:hint="eastAsia"/>
          <w:spacing w:val="20"/>
          <w:sz w:val="24"/>
        </w:rPr>
        <w:t xml:space="preserve">　様</w:t>
      </w:r>
    </w:p>
    <w:p w14:paraId="2554DDA6" w14:textId="77777777" w:rsidR="00277E6A" w:rsidRDefault="00277E6A">
      <w:pPr>
        <w:rPr>
          <w:sz w:val="24"/>
        </w:rPr>
      </w:pPr>
    </w:p>
    <w:p w14:paraId="43C7F236" w14:textId="77777777" w:rsidR="00277E6A" w:rsidRDefault="00277E6A">
      <w:pPr>
        <w:rPr>
          <w:sz w:val="24"/>
        </w:rPr>
      </w:pPr>
    </w:p>
    <w:p w14:paraId="68A3D157" w14:textId="77777777" w:rsidR="00277E6A" w:rsidRDefault="00277E6A">
      <w:pPr>
        <w:rPr>
          <w:sz w:val="24"/>
        </w:rPr>
      </w:pPr>
    </w:p>
    <w:p w14:paraId="6FA2DAA2" w14:textId="77777777" w:rsidR="00277E6A" w:rsidRDefault="00277E6A">
      <w:pPr>
        <w:rPr>
          <w:sz w:val="24"/>
        </w:rPr>
      </w:pPr>
    </w:p>
    <w:p w14:paraId="55AA657F" w14:textId="77777777" w:rsidR="00277E6A" w:rsidRDefault="00277E6A">
      <w:pPr>
        <w:jc w:val="center"/>
        <w:rPr>
          <w:b/>
          <w:spacing w:val="20"/>
          <w:sz w:val="36"/>
        </w:rPr>
      </w:pPr>
      <w:r>
        <w:rPr>
          <w:rFonts w:hint="eastAsia"/>
          <w:b/>
          <w:spacing w:val="20"/>
          <w:sz w:val="36"/>
        </w:rPr>
        <w:t>誓</w:t>
      </w:r>
      <w:r>
        <w:rPr>
          <w:rFonts w:hint="eastAsia"/>
          <w:b/>
          <w:spacing w:val="20"/>
          <w:sz w:val="36"/>
        </w:rPr>
        <w:t xml:space="preserve"> </w:t>
      </w:r>
      <w:r>
        <w:rPr>
          <w:rFonts w:hint="eastAsia"/>
          <w:b/>
          <w:spacing w:val="20"/>
          <w:sz w:val="36"/>
        </w:rPr>
        <w:t>約</w:t>
      </w:r>
      <w:r>
        <w:rPr>
          <w:rFonts w:hint="eastAsia"/>
          <w:b/>
          <w:spacing w:val="20"/>
          <w:sz w:val="36"/>
        </w:rPr>
        <w:t xml:space="preserve"> </w:t>
      </w:r>
      <w:r>
        <w:rPr>
          <w:rFonts w:hint="eastAsia"/>
          <w:b/>
          <w:spacing w:val="20"/>
          <w:sz w:val="36"/>
        </w:rPr>
        <w:t>書</w:t>
      </w:r>
    </w:p>
    <w:p w14:paraId="0504A1AA" w14:textId="77777777" w:rsidR="00277E6A" w:rsidRDefault="00277E6A">
      <w:pPr>
        <w:rPr>
          <w:sz w:val="24"/>
        </w:rPr>
      </w:pPr>
      <w:r>
        <w:rPr>
          <w:rFonts w:hint="eastAsia"/>
          <w:sz w:val="24"/>
        </w:rPr>
        <w:t xml:space="preserve"> </w:t>
      </w:r>
    </w:p>
    <w:p w14:paraId="1DBAB926" w14:textId="77777777" w:rsidR="00277E6A" w:rsidRDefault="00277E6A">
      <w:pPr>
        <w:rPr>
          <w:sz w:val="24"/>
        </w:rPr>
      </w:pPr>
    </w:p>
    <w:p w14:paraId="1F5D97BC" w14:textId="47205718" w:rsidR="00277E6A" w:rsidRDefault="00277E6A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このたび視覚障害者</w:t>
      </w:r>
      <w:r w:rsidR="009B6192">
        <w:rPr>
          <w:rFonts w:hint="eastAsia"/>
          <w:spacing w:val="20"/>
          <w:sz w:val="24"/>
        </w:rPr>
        <w:t>等</w:t>
      </w:r>
      <w:r>
        <w:rPr>
          <w:rFonts w:hint="eastAsia"/>
          <w:spacing w:val="20"/>
          <w:sz w:val="24"/>
        </w:rPr>
        <w:t>情報総合ネットワーク「サピエ」に入会し、オンラインリクエストに参加するに当たり、全国視覚障害者情報提供施設協会「点字・録音・拡大資料等の相互貸借に関する申し合わせ」を遵守することを誓います。</w:t>
      </w:r>
    </w:p>
    <w:p w14:paraId="6492D239" w14:textId="77777777" w:rsidR="00277E6A" w:rsidRDefault="00277E6A">
      <w:pPr>
        <w:pStyle w:val="a3"/>
      </w:pPr>
      <w:r>
        <w:rPr>
          <w:rFonts w:hint="eastAsia"/>
        </w:rPr>
        <w:t xml:space="preserve">　今後はオンラインリクエストの機能を十分に活用し、地域の視覚障害利用者の情報環境の向上に一層努力いたします。</w:t>
      </w:r>
    </w:p>
    <w:p w14:paraId="6F97C71F" w14:textId="77777777" w:rsidR="00277E6A" w:rsidRDefault="00277E6A">
      <w:pPr>
        <w:rPr>
          <w:sz w:val="24"/>
        </w:rPr>
      </w:pPr>
    </w:p>
    <w:p w14:paraId="2CBED81D" w14:textId="77777777" w:rsidR="00277E6A" w:rsidRDefault="00277E6A">
      <w:pPr>
        <w:rPr>
          <w:sz w:val="24"/>
        </w:rPr>
      </w:pPr>
    </w:p>
    <w:p w14:paraId="3075A116" w14:textId="77777777" w:rsidR="00277E6A" w:rsidRDefault="00277E6A">
      <w:pPr>
        <w:rPr>
          <w:sz w:val="24"/>
        </w:rPr>
      </w:pPr>
    </w:p>
    <w:p w14:paraId="2BB18696" w14:textId="77777777" w:rsidR="00277E6A" w:rsidRDefault="00277E6A">
      <w:pPr>
        <w:rPr>
          <w:sz w:val="24"/>
        </w:rPr>
      </w:pPr>
    </w:p>
    <w:p w14:paraId="5484E7CE" w14:textId="77777777" w:rsidR="00277E6A" w:rsidRDefault="00277E6A">
      <w:pPr>
        <w:rPr>
          <w:sz w:val="24"/>
        </w:rPr>
      </w:pPr>
    </w:p>
    <w:p w14:paraId="09BDB656" w14:textId="77777777" w:rsidR="00277E6A" w:rsidRDefault="00277E6A">
      <w:pPr>
        <w:rPr>
          <w:sz w:val="24"/>
        </w:rPr>
      </w:pPr>
    </w:p>
    <w:p w14:paraId="4E08B551" w14:textId="77777777" w:rsidR="00277E6A" w:rsidRDefault="00277E6A">
      <w:pPr>
        <w:rPr>
          <w:sz w:val="24"/>
        </w:rPr>
      </w:pPr>
    </w:p>
    <w:p w14:paraId="3F20C77B" w14:textId="77777777" w:rsidR="00277E6A" w:rsidRDefault="00277E6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67919877" w14:textId="77777777" w:rsidR="00277E6A" w:rsidRDefault="00277E6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〒</w:t>
      </w:r>
    </w:p>
    <w:p w14:paraId="579304D1" w14:textId="77777777" w:rsidR="00277E6A" w:rsidRDefault="00277E6A">
      <w:pPr>
        <w:rPr>
          <w:sz w:val="24"/>
        </w:rPr>
      </w:pPr>
    </w:p>
    <w:p w14:paraId="3E2C9BDE" w14:textId="77777777" w:rsidR="00277E6A" w:rsidRDefault="00277E6A">
      <w:pPr>
        <w:rPr>
          <w:sz w:val="24"/>
        </w:rPr>
      </w:pPr>
    </w:p>
    <w:p w14:paraId="50647A99" w14:textId="77777777" w:rsidR="00277E6A" w:rsidRDefault="00277E6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施設・団体名</w:t>
      </w:r>
    </w:p>
    <w:p w14:paraId="39C02F73" w14:textId="77777777" w:rsidR="00277E6A" w:rsidRDefault="00277E6A">
      <w:pPr>
        <w:rPr>
          <w:sz w:val="24"/>
        </w:rPr>
      </w:pPr>
    </w:p>
    <w:p w14:paraId="1CE92FE3" w14:textId="77777777" w:rsidR="00277E6A" w:rsidRDefault="00277E6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代表者職・氏名　　　　　　　　　　　　　　　　　</w:t>
      </w:r>
      <w:r>
        <w:rPr>
          <w:rFonts w:ascii="JustUnitMark" w:hAnsi="JustUnitMark"/>
          <w:spacing w:val="20"/>
          <w:sz w:val="24"/>
        </w:rPr>
        <w:t>㊞</w:t>
      </w:r>
    </w:p>
    <w:p w14:paraId="38DEDA87" w14:textId="77777777" w:rsidR="00277E6A" w:rsidRDefault="00277E6A">
      <w:pPr>
        <w:rPr>
          <w:sz w:val="24"/>
        </w:rPr>
      </w:pPr>
    </w:p>
    <w:sectPr w:rsidR="00277E6A">
      <w:pgSz w:w="11906" w:h="16838" w:code="9"/>
      <w:pgMar w:top="1134" w:right="1247" w:bottom="1134" w:left="1418" w:header="737" w:footer="907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1DE0"/>
    <w:rsid w:val="000D1DE0"/>
    <w:rsid w:val="00277E6A"/>
    <w:rsid w:val="0057102D"/>
    <w:rsid w:val="009B6192"/>
    <w:rsid w:val="009D2680"/>
    <w:rsid w:val="00EE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9ADA5B"/>
  <w15:chartTrackingRefBased/>
  <w15:docId w15:val="{536848C4-13CD-46B5-B1F7-3E45465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　　　　　　　　　　    　　　　　 　　　　　　　　　　　　　年　 　月　 　日</vt:lpstr>
    </vt:vector>
  </TitlesOfParts>
  <Company>ないーぶネット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 　月　 　日</dc:title>
  <dc:subject/>
  <dc:creator>ないーぶネット事務局</dc:creator>
  <cp:keywords/>
  <dc:description/>
  <cp:lastModifiedBy>西井 敦子</cp:lastModifiedBy>
  <cp:revision>4</cp:revision>
  <cp:lastPrinted>2004-10-14T05:34:00Z</cp:lastPrinted>
  <dcterms:created xsi:type="dcterms:W3CDTF">2023-04-06T00:52:00Z</dcterms:created>
  <dcterms:modified xsi:type="dcterms:W3CDTF">2025-04-04T05:58:00Z</dcterms:modified>
</cp:coreProperties>
</file>